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E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5851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8E6A28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E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6A28" w:rsidRPr="00A43EFA">
              <w:rPr>
                <w:rFonts w:cstheme="minorHAnsi"/>
                <w:sz w:val="24"/>
                <w:szCs w:val="24"/>
              </w:rPr>
              <w:t>Understand Place Value for Multi-Digit Whole Numbers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D4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4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DB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B095D" w:rsidRPr="00A43EFA">
              <w:rPr>
                <w:rFonts w:cstheme="minorHAnsi"/>
                <w:sz w:val="24"/>
                <w:szCs w:val="24"/>
              </w:rPr>
              <w:t>Why is place value important to rounding multi-digit whole numbers?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996357" w:rsidRDefault="000A2FD7" w:rsidP="0099635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57">
              <w:rPr>
                <w:rFonts w:ascii="Times New Roman" w:hAnsi="Times New Roman" w:cs="Times New Roman"/>
                <w:b/>
                <w:sz w:val="24"/>
                <w:szCs w:val="24"/>
              </w:rPr>
              <w:t>Digit cards</w:t>
            </w:r>
          </w:p>
          <w:p w:rsidR="008E6A28" w:rsidRPr="001A4317" w:rsidRDefault="00B8176D" w:rsidP="001A431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Wipe boards</w:t>
            </w:r>
          </w:p>
        </w:tc>
        <w:tc>
          <w:tcPr>
            <w:tcW w:w="5496" w:type="dxa"/>
            <w:gridSpan w:val="2"/>
          </w:tcPr>
          <w:p w:rsidR="00D85633" w:rsidRPr="008C13D7" w:rsidRDefault="007D4BD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unit vocabulary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386827A9" wp14:editId="0EC645F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1.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Make sense of problems</w:t>
            </w:r>
            <w:r w:rsidR="00B50DA2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and persevere in solving them.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D4BD4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7263035E" wp14:editId="5B8527E2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D4BD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7D4BD4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6717EF74" wp14:editId="1C4A205E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3D1E9595" wp14:editId="595D4D8B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7732C9AB" wp14:editId="726F9297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D5E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F01103" wp14:editId="1BC97E8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 w:rsidRPr="00AF0D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  </w:t>
            </w:r>
            <w:r w:rsidR="00D85633" w:rsidRPr="00AF0D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7D4BD4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7D4BD4" w:rsidRDefault="007D4BD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4.NBT.1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 w:rsidRPr="00FD6DD3">
              <w:rPr>
                <w:rFonts w:cstheme="minorHAnsi"/>
                <w:bCs/>
                <w:i/>
                <w:iCs/>
                <w:sz w:val="24"/>
                <w:szCs w:val="24"/>
              </w:rPr>
              <w:t>Recognize that in a multi-digit whole number, a digit in one place represents ten times what it represents in the place to its right.  For example, recognize that 700÷70=10 by applying concepts of pl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ace value and division.</w:t>
            </w:r>
          </w:p>
          <w:p w:rsidR="007D4BD4" w:rsidRDefault="007D4BD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40058">
              <w:rPr>
                <w:b/>
                <w:i/>
              </w:rPr>
              <w:t>4.NBT.2</w:t>
            </w:r>
            <w:proofErr w:type="gramEnd"/>
            <w:r>
              <w:rPr>
                <w:b/>
              </w:rPr>
              <w:t xml:space="preserve"> - </w:t>
            </w:r>
            <w:r w:rsidRPr="00FD6DD3">
              <w:rPr>
                <w:rFonts w:cstheme="minorHAnsi"/>
                <w:i/>
              </w:rPr>
              <w:t>Read and write multi-digit whole numbers using base-ten numerals, number names, and expanded form.  Compare two multi-digit numbers based on meanings of the digits in each place, using &gt;, =, and &lt; symbols to record the results of comparisons.</w:t>
            </w:r>
          </w:p>
          <w:p w:rsidR="00D85633" w:rsidRPr="008C13D7" w:rsidRDefault="00DB095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4.NBT.3</w:t>
            </w:r>
            <w:proofErr w:type="gramEnd"/>
            <w:r w:rsidR="00441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D6DD3">
              <w:rPr>
                <w:rFonts w:cstheme="minorHAnsi"/>
                <w:bCs/>
                <w:i/>
                <w:iCs/>
                <w:sz w:val="24"/>
                <w:szCs w:val="24"/>
              </w:rPr>
              <w:t>Use place value understanding to round multi-digit whole numbers to any place.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4412DE" w:rsidRPr="004412DE" w:rsidRDefault="00DB095D" w:rsidP="007D4BD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7D4BD4">
              <w:rPr>
                <w:rFonts w:ascii="Times New Roman" w:hAnsi="Times New Roman" w:cs="Times New Roman"/>
                <w:b/>
                <w:sz w:val="24"/>
                <w:szCs w:val="24"/>
              </w:rPr>
              <w:t>use a variety of strategies to solve word problems.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85E31" w:rsidP="00441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4BD4" w:rsidRPr="00C85E31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 1 Review Game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 Jeopardy</w:t>
            </w:r>
          </w:p>
          <w:p w:rsidR="00C85E31" w:rsidRDefault="00C85E31" w:rsidP="00441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Unit 1 Review Game – “I Have/ Who Has?”</w:t>
            </w:r>
          </w:p>
          <w:p w:rsidR="008C5A89" w:rsidRDefault="008C5A89" w:rsidP="008C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C2228">
            <w:pPr>
              <w:tabs>
                <w:tab w:val="left" w:pos="602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4412DE" w:rsidRDefault="00C85E31" w:rsidP="0062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252A9">
              <w:rPr>
                <w:rFonts w:ascii="Times New Roman" w:hAnsi="Times New Roman" w:cs="Times New Roman"/>
                <w:sz w:val="24"/>
                <w:szCs w:val="24"/>
              </w:rPr>
              <w:t>The teacher will serve as a facilitator for this lesson.</w:t>
            </w:r>
            <w:r w:rsidR="00FC2228">
              <w:rPr>
                <w:rFonts w:ascii="Times New Roman" w:hAnsi="Times New Roman" w:cs="Times New Roman"/>
                <w:sz w:val="24"/>
                <w:szCs w:val="24"/>
              </w:rPr>
              <w:t xml:space="preserve">  As needed/ necessary, teacher will interject and expand upon student discoveries and explorations.</w:t>
            </w:r>
          </w:p>
          <w:p w:rsidR="00C85E31" w:rsidRDefault="00C85E31" w:rsidP="0062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Model for students how to play the game.  Student has a card.  They read their card (I have the number 57.  Who has a number with the digit 4 in the thousands place?).  Student with the answer responds and reads their card.</w:t>
            </w:r>
            <w:r w:rsidR="008C5A89">
              <w:rPr>
                <w:rFonts w:ascii="Times New Roman" w:hAnsi="Times New Roman" w:cs="Times New Roman"/>
                <w:sz w:val="24"/>
                <w:szCs w:val="24"/>
              </w:rPr>
              <w:t xml:space="preserve">  The game can be broken down by objective or as a unit review.</w:t>
            </w:r>
          </w:p>
          <w:p w:rsidR="008C5A89" w:rsidRPr="004412DE" w:rsidRDefault="008C5A89" w:rsidP="0062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81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D4BD4">
              <w:rPr>
                <w:rFonts w:ascii="Times New Roman" w:hAnsi="Times New Roman" w:cs="Times New Roman"/>
                <w:b/>
                <w:sz w:val="24"/>
                <w:szCs w:val="24"/>
              </w:rPr>
              <w:t>30 - 45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8176D" w:rsidRDefault="00C85E31" w:rsidP="00625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each other, </w:t>
            </w:r>
            <w:proofErr w:type="spellStart"/>
            <w:proofErr w:type="gramStart"/>
            <w:r w:rsidR="007D4BD4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 w:rsidR="007D4B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 wipe boards, graph paper, and scrap paper to answer Unit 1 Jeopardy Review questions.  Call on students to select one of the categories from the game (Vocabulary, Place Value/ Compare &amp; Order/ Number Form, Rounding/ Estimating).  Students work together to solve the problem.  Students show their response on their wipe-board.</w:t>
            </w:r>
          </w:p>
          <w:p w:rsidR="008C5A89" w:rsidRDefault="008C5A89" w:rsidP="00625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play “I Have/ Who Has” review game.</w:t>
            </w:r>
          </w:p>
          <w:p w:rsidR="008C5A89" w:rsidRPr="006252A9" w:rsidRDefault="008C5A89" w:rsidP="006252A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D4BD4">
              <w:rPr>
                <w:rFonts w:ascii="Times New Roman" w:hAnsi="Times New Roman" w:cs="Times New Roman"/>
                <w:b/>
                <w:sz w:val="24"/>
                <w:szCs w:val="24"/>
              </w:rPr>
              <w:t>30 - 45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A2FD7" w:rsidRDefault="00C85E31" w:rsidP="0058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each other, </w:t>
            </w:r>
            <w:proofErr w:type="spellStart"/>
            <w:proofErr w:type="gramStart"/>
            <w:r w:rsidR="007D4BD4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 w:rsidR="007D4B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7D4BD4">
              <w:rPr>
                <w:rFonts w:ascii="Times New Roman" w:hAnsi="Times New Roman" w:cs="Times New Roman"/>
                <w:sz w:val="24"/>
                <w:szCs w:val="24"/>
              </w:rPr>
              <w:t xml:space="preserve"> wipe boards, graph paper, and scrap paper to answer Unit 1 Jeopardy Review questions.  Call on students to select one of the categories from the game (Vocabulary, Place Value/ Compare &amp; Order/ Number Form, Rounding/ Estimating).  Students work together to solve the problem.  Students show their </w:t>
            </w:r>
            <w:r w:rsidR="007D4B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response on their wipe-board.</w:t>
            </w:r>
          </w:p>
          <w:p w:rsidR="008C5A89" w:rsidRDefault="008C5A89" w:rsidP="0058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play “I Have/ Who Has” review game.</w:t>
            </w:r>
          </w:p>
          <w:p w:rsidR="008C5A89" w:rsidRPr="000A2FD7" w:rsidRDefault="008C5A89" w:rsidP="0058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 to 5 </w:t>
            </w:r>
            <w:proofErr w:type="spellStart"/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86016" w:rsidRDefault="00C85E31" w:rsidP="00C8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4BD4" w:rsidRPr="00C85E31">
              <w:rPr>
                <w:rFonts w:ascii="Times New Roman" w:hAnsi="Times New Roman" w:cs="Times New Roman"/>
                <w:sz w:val="24"/>
                <w:szCs w:val="24"/>
              </w:rPr>
              <w:t>Unit 1 Jeopardy Review Game</w:t>
            </w:r>
          </w:p>
          <w:p w:rsidR="008C5A89" w:rsidRDefault="008C5A89" w:rsidP="00C8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“I Have/ Who Has” review game.</w:t>
            </w:r>
          </w:p>
          <w:p w:rsidR="008C5A89" w:rsidRPr="00C85E31" w:rsidRDefault="008C5A89" w:rsidP="00C85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1A4317" w:rsidRPr="001A4317" w:rsidRDefault="007D4BD4" w:rsidP="001A431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strategy from previous lessons in this unit</w:t>
            </w:r>
          </w:p>
          <w:p w:rsidR="005C4CBE" w:rsidRDefault="005C4CBE" w:rsidP="000A2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7D4BD4" w:rsidRPr="001A4317" w:rsidRDefault="007D4BD4" w:rsidP="007D4BD4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strategy from previous lessons in this unit</w:t>
            </w:r>
          </w:p>
          <w:p w:rsidR="00426D43" w:rsidRPr="007D4BD4" w:rsidRDefault="00426D43" w:rsidP="007D4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C2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D4BD4">
              <w:rPr>
                <w:rFonts w:ascii="Times New Roman" w:hAnsi="Times New Roman" w:cs="Times New Roman"/>
                <w:b/>
                <w:sz w:val="24"/>
                <w:szCs w:val="24"/>
              </w:rPr>
              <w:t>up to 45 minutes</w:t>
            </w:r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C5A89" w:rsidRDefault="008C5A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Day</w:t>
            </w:r>
            <w:r w:rsidRPr="00C85E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complete Task 4</w:t>
            </w:r>
          </w:p>
          <w:p w:rsidR="008C5A89" w:rsidRDefault="008C5A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Day </w:t>
            </w:r>
            <w:r w:rsidRPr="008C5A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C5A89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Post 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26" w:rsidRDefault="00B63326" w:rsidP="00D7779B">
      <w:pPr>
        <w:spacing w:after="0" w:line="240" w:lineRule="auto"/>
      </w:pPr>
      <w:r>
        <w:separator/>
      </w:r>
    </w:p>
  </w:endnote>
  <w:endnote w:type="continuationSeparator" w:id="0">
    <w:p w:rsidR="00B63326" w:rsidRDefault="00B6332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26" w:rsidRDefault="00B63326" w:rsidP="00D7779B">
      <w:pPr>
        <w:spacing w:after="0" w:line="240" w:lineRule="auto"/>
      </w:pPr>
      <w:r>
        <w:separator/>
      </w:r>
    </w:p>
  </w:footnote>
  <w:footnote w:type="continuationSeparator" w:id="0">
    <w:p w:rsidR="00B63326" w:rsidRDefault="00B6332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C4005"/>
    <w:multiLevelType w:val="hybridMultilevel"/>
    <w:tmpl w:val="7C6A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97FA4"/>
    <w:multiLevelType w:val="hybridMultilevel"/>
    <w:tmpl w:val="9CF27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F6C1A49"/>
    <w:multiLevelType w:val="hybridMultilevel"/>
    <w:tmpl w:val="3C641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638D3"/>
    <w:multiLevelType w:val="hybridMultilevel"/>
    <w:tmpl w:val="00262C38"/>
    <w:lvl w:ilvl="0" w:tplc="9E3CDBE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721AD"/>
    <w:multiLevelType w:val="hybridMultilevel"/>
    <w:tmpl w:val="386A9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A2FD7"/>
    <w:rsid w:val="00172C18"/>
    <w:rsid w:val="001A4317"/>
    <w:rsid w:val="00224A5F"/>
    <w:rsid w:val="002317FC"/>
    <w:rsid w:val="00274628"/>
    <w:rsid w:val="00274ACD"/>
    <w:rsid w:val="0028190D"/>
    <w:rsid w:val="003D7D31"/>
    <w:rsid w:val="004119DA"/>
    <w:rsid w:val="00426D43"/>
    <w:rsid w:val="004412DE"/>
    <w:rsid w:val="004B658C"/>
    <w:rsid w:val="0051657B"/>
    <w:rsid w:val="00570FB8"/>
    <w:rsid w:val="00585148"/>
    <w:rsid w:val="005C4CBE"/>
    <w:rsid w:val="006252A9"/>
    <w:rsid w:val="00643719"/>
    <w:rsid w:val="00686016"/>
    <w:rsid w:val="006A0ACD"/>
    <w:rsid w:val="006C22B6"/>
    <w:rsid w:val="007B401D"/>
    <w:rsid w:val="007D4BD4"/>
    <w:rsid w:val="008C13D7"/>
    <w:rsid w:val="008C5A89"/>
    <w:rsid w:val="008E6A28"/>
    <w:rsid w:val="00996357"/>
    <w:rsid w:val="009B085C"/>
    <w:rsid w:val="00A67FA5"/>
    <w:rsid w:val="00AF0D5E"/>
    <w:rsid w:val="00B50DA2"/>
    <w:rsid w:val="00B51CA8"/>
    <w:rsid w:val="00B63326"/>
    <w:rsid w:val="00B8176D"/>
    <w:rsid w:val="00BB193E"/>
    <w:rsid w:val="00C55461"/>
    <w:rsid w:val="00C85E31"/>
    <w:rsid w:val="00C92D93"/>
    <w:rsid w:val="00C96C3D"/>
    <w:rsid w:val="00CB2DBC"/>
    <w:rsid w:val="00CD5617"/>
    <w:rsid w:val="00D7779B"/>
    <w:rsid w:val="00D85633"/>
    <w:rsid w:val="00DB095D"/>
    <w:rsid w:val="00E81A80"/>
    <w:rsid w:val="00FC222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B98C5-BDDD-4AEA-9E67-35968213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Jason</cp:lastModifiedBy>
  <cp:revision>2</cp:revision>
  <dcterms:created xsi:type="dcterms:W3CDTF">2012-07-19T16:59:00Z</dcterms:created>
  <dcterms:modified xsi:type="dcterms:W3CDTF">2012-07-19T16:59:00Z</dcterms:modified>
</cp:coreProperties>
</file>